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6E9B" w14:textId="6CE2DD13" w:rsidR="003A58B5" w:rsidRDefault="003A58B5" w:rsidP="00CD1918">
      <w:pPr>
        <w:jc w:val="center"/>
        <w:rPr>
          <w:sz w:val="28"/>
          <w:szCs w:val="28"/>
          <w:highlight w:val="cyan"/>
        </w:rPr>
      </w:pPr>
      <w:r>
        <w:rPr>
          <w:rFonts w:ascii="Calibri Light" w:hAnsi="Calibri Light" w:cs="Calibri Light"/>
          <w:b/>
          <w:noProof/>
          <w:sz w:val="24"/>
          <w:szCs w:val="24"/>
        </w:rPr>
        <w:drawing>
          <wp:inline distT="0" distB="0" distL="0" distR="0" wp14:anchorId="564821A7" wp14:editId="283FF855">
            <wp:extent cx="1397000" cy="635000"/>
            <wp:effectExtent l="0" t="0" r="0" b="0"/>
            <wp:docPr id="72" name="Picture 72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 picture containing drawing,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F26B7" w14:textId="77777777" w:rsidR="003A58B5" w:rsidRDefault="003A58B5" w:rsidP="00CD1918">
      <w:pPr>
        <w:jc w:val="center"/>
        <w:rPr>
          <w:sz w:val="28"/>
          <w:szCs w:val="28"/>
          <w:highlight w:val="cyan"/>
        </w:rPr>
      </w:pPr>
    </w:p>
    <w:p w14:paraId="5819B287" w14:textId="77777777" w:rsidR="003A58B5" w:rsidRDefault="003A58B5" w:rsidP="00CD1918">
      <w:pPr>
        <w:jc w:val="center"/>
        <w:rPr>
          <w:sz w:val="28"/>
          <w:szCs w:val="28"/>
          <w:highlight w:val="cyan"/>
        </w:rPr>
      </w:pPr>
    </w:p>
    <w:p w14:paraId="746D9C6C" w14:textId="5AED2E65" w:rsidR="00CD1918" w:rsidRPr="003A58B5" w:rsidRDefault="00CD1918" w:rsidP="00CD1918">
      <w:pPr>
        <w:jc w:val="center"/>
        <w:rPr>
          <w:color w:val="538135" w:themeColor="accent6" w:themeShade="BF"/>
          <w:sz w:val="28"/>
          <w:szCs w:val="28"/>
        </w:rPr>
      </w:pPr>
      <w:r w:rsidRPr="003A58B5">
        <w:rPr>
          <w:color w:val="538135" w:themeColor="accent6" w:themeShade="BF"/>
          <w:sz w:val="28"/>
          <w:szCs w:val="28"/>
        </w:rPr>
        <w:t>Pro shop survey</w:t>
      </w:r>
    </w:p>
    <w:p w14:paraId="2C16C20A" w14:textId="77777777" w:rsidR="00CD1918" w:rsidRDefault="00CD1918" w:rsidP="00CD1918">
      <w:pPr>
        <w:jc w:val="center"/>
        <w:rPr>
          <w:highlight w:val="yellow"/>
        </w:rPr>
      </w:pPr>
    </w:p>
    <w:p w14:paraId="001EB534" w14:textId="77777777" w:rsidR="00CD1918" w:rsidRDefault="00CD1918" w:rsidP="00CD1918">
      <w:r>
        <w:t>I have been asked by several club managers to carry out a confidential survey of Golf Pros retainer packages with the results being shared anonymously and confidentially with the participating clubs.</w:t>
      </w:r>
    </w:p>
    <w:p w14:paraId="351A4EE1" w14:textId="77777777" w:rsidR="00CD1918" w:rsidRDefault="00CD1918" w:rsidP="00CD1918"/>
    <w:p w14:paraId="4D50D00D" w14:textId="77777777" w:rsidR="00CD1918" w:rsidRDefault="00CD1918" w:rsidP="00CD1918">
      <w:r>
        <w:t>Can you advise the following as applies to your club: Club:…………………………………………………</w:t>
      </w:r>
    </w:p>
    <w:p w14:paraId="304A616F" w14:textId="77777777" w:rsidR="00CD1918" w:rsidRDefault="00CD1918" w:rsidP="00CD1918"/>
    <w:p w14:paraId="3088A994" w14:textId="77777777" w:rsidR="00CD1918" w:rsidRDefault="00CD1918" w:rsidP="00CD19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you pay a Golf Pro Retainer:  No?</w:t>
      </w:r>
    </w:p>
    <w:p w14:paraId="05DE6CD5" w14:textId="77777777" w:rsidR="00CD1918" w:rsidRDefault="00CD1918" w:rsidP="00CD1918">
      <w:pPr>
        <w:pStyle w:val="ListParagraph"/>
      </w:pPr>
      <w:r>
        <w:t>What is the annual $ value paid……………………</w:t>
      </w:r>
    </w:p>
    <w:p w14:paraId="4101E798" w14:textId="77777777" w:rsidR="00CD1918" w:rsidRDefault="00CD1918" w:rsidP="00CD19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Do you pay Golf cart commission on sales Yes/ No? </w:t>
      </w:r>
    </w:p>
    <w:p w14:paraId="011E7F40" w14:textId="77777777" w:rsidR="00CD1918" w:rsidRDefault="00CD1918" w:rsidP="00CD1918">
      <w:pPr>
        <w:pStyle w:val="ListParagraph"/>
      </w:pPr>
      <w:r>
        <w:t>What is the percentage : ……………….%</w:t>
      </w:r>
    </w:p>
    <w:p w14:paraId="0A04633D" w14:textId="77777777" w:rsidR="00CD1918" w:rsidRDefault="00CD1918" w:rsidP="00CD1918">
      <w:pPr>
        <w:pStyle w:val="ListParagraph"/>
      </w:pPr>
      <w:r>
        <w:t>What is the annual $ value of commission paid……………………</w:t>
      </w:r>
    </w:p>
    <w:p w14:paraId="655FDC59" w14:textId="77777777" w:rsidR="00CD1918" w:rsidRDefault="00CD1918" w:rsidP="00CD19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Do you pay commission on green fees Yes/No? </w:t>
      </w:r>
    </w:p>
    <w:p w14:paraId="299528B9" w14:textId="77777777" w:rsidR="00CD1918" w:rsidRDefault="00CD1918" w:rsidP="00CD1918">
      <w:pPr>
        <w:pStyle w:val="ListParagraph"/>
      </w:pPr>
      <w:r>
        <w:t>What is the percentage : ……………….%</w:t>
      </w:r>
    </w:p>
    <w:p w14:paraId="5A481008" w14:textId="77777777" w:rsidR="00CD1918" w:rsidRDefault="00CD1918" w:rsidP="00CD1918">
      <w:pPr>
        <w:pStyle w:val="ListParagraph"/>
      </w:pPr>
      <w:r>
        <w:t>What is the annual $ value of commission paid……………………</w:t>
      </w:r>
    </w:p>
    <w:p w14:paraId="199BE00B" w14:textId="77777777" w:rsidR="00CD1918" w:rsidRDefault="00CD1918" w:rsidP="00CD19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Do you pay commission on membership subscriptions  Yes/No </w:t>
      </w:r>
    </w:p>
    <w:p w14:paraId="0BEED75F" w14:textId="77777777" w:rsidR="00CD1918" w:rsidRDefault="00CD1918" w:rsidP="00CD1918">
      <w:pPr>
        <w:pStyle w:val="ListParagraph"/>
      </w:pPr>
      <w:r>
        <w:t>What is the percentage : ……………….%</w:t>
      </w:r>
    </w:p>
    <w:p w14:paraId="64C91507" w14:textId="77777777" w:rsidR="00CD1918" w:rsidRDefault="00CD1918" w:rsidP="00CD1918">
      <w:pPr>
        <w:pStyle w:val="ListParagraph"/>
      </w:pPr>
      <w:r>
        <w:t>What is the annual $ value of commission paid……………………</w:t>
      </w:r>
    </w:p>
    <w:p w14:paraId="11388C41" w14:textId="77777777" w:rsidR="00CD1918" w:rsidRDefault="00CD1918" w:rsidP="00CD19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Does your Pro contribute towards the costs of power usage:  No </w:t>
      </w:r>
    </w:p>
    <w:p w14:paraId="416963DE" w14:textId="77777777" w:rsidR="00CD1918" w:rsidRDefault="00CD1918" w:rsidP="00CD1918">
      <w:pPr>
        <w:pStyle w:val="ListParagraph"/>
      </w:pPr>
      <w:r>
        <w:t>What is the annual $ value recovered ……………………</w:t>
      </w:r>
    </w:p>
    <w:p w14:paraId="032915B7" w14:textId="688A03B2" w:rsidR="00CD1918" w:rsidRDefault="00CD1918" w:rsidP="00CD19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Does your Pro contribute towards the costs of club </w:t>
      </w:r>
      <w:r w:rsidR="003A58B5">
        <w:rPr>
          <w:rFonts w:eastAsia="Times New Roman"/>
        </w:rPr>
        <w:t>insurance</w:t>
      </w:r>
      <w:r>
        <w:rPr>
          <w:rFonts w:eastAsia="Times New Roman"/>
        </w:rPr>
        <w:t xml:space="preserve">: No </w:t>
      </w:r>
    </w:p>
    <w:p w14:paraId="5A32CDB1" w14:textId="77777777" w:rsidR="00CD1918" w:rsidRDefault="00CD1918" w:rsidP="00CD1918">
      <w:pPr>
        <w:pStyle w:val="ListParagraph"/>
      </w:pPr>
      <w:r>
        <w:t>What is the annual $ value recovered ……………………</w:t>
      </w:r>
    </w:p>
    <w:p w14:paraId="6A09F2B1" w14:textId="77777777" w:rsidR="00CD1918" w:rsidRDefault="00CD1918" w:rsidP="00CD19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Does your Pro contribute rent to the club? Yes/No </w:t>
      </w:r>
    </w:p>
    <w:p w14:paraId="1AB056A8" w14:textId="77777777" w:rsidR="00CD1918" w:rsidRDefault="00CD1918" w:rsidP="00CD1918">
      <w:pPr>
        <w:pStyle w:val="ListParagraph"/>
      </w:pPr>
      <w:r>
        <w:t>What is the annual $ value recovered ……………………</w:t>
      </w:r>
    </w:p>
    <w:p w14:paraId="79F92326" w14:textId="065D4B13" w:rsidR="00CD1918" w:rsidRDefault="00CD1918" w:rsidP="00CD19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Does </w:t>
      </w:r>
      <w:r w:rsidR="003A58B5">
        <w:rPr>
          <w:rFonts w:eastAsia="Times New Roman"/>
        </w:rPr>
        <w:t>your</w:t>
      </w:r>
      <w:r>
        <w:rPr>
          <w:rFonts w:eastAsia="Times New Roman"/>
        </w:rPr>
        <w:t xml:space="preserve"> Pro contribute towards telephone line rental, </w:t>
      </w:r>
      <w:r w:rsidR="0073030D">
        <w:rPr>
          <w:rFonts w:eastAsia="Times New Roman"/>
        </w:rPr>
        <w:t xml:space="preserve">and </w:t>
      </w:r>
      <w:r>
        <w:rPr>
          <w:rFonts w:eastAsia="Times New Roman"/>
        </w:rPr>
        <w:t>internet connection to the club? Yes/No</w:t>
      </w:r>
    </w:p>
    <w:p w14:paraId="65C66AE1" w14:textId="77777777" w:rsidR="00CD1918" w:rsidRDefault="00CD1918" w:rsidP="00CD1918">
      <w:pPr>
        <w:pStyle w:val="ListParagraph"/>
      </w:pPr>
      <w:r>
        <w:t>What is the annual $ value recovered……………………</w:t>
      </w:r>
    </w:p>
    <w:p w14:paraId="07FF202B" w14:textId="2EEA288C" w:rsidR="00CD1918" w:rsidRDefault="00CD1918" w:rsidP="00CD19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Does </w:t>
      </w:r>
      <w:r w:rsidR="003A58B5">
        <w:rPr>
          <w:rFonts w:eastAsia="Times New Roman"/>
        </w:rPr>
        <w:t>your</w:t>
      </w:r>
      <w:r>
        <w:rPr>
          <w:rFonts w:eastAsia="Times New Roman"/>
        </w:rPr>
        <w:t xml:space="preserve"> Pro contribute towards rubbish removal to the club? Yes/ No</w:t>
      </w:r>
    </w:p>
    <w:p w14:paraId="6181D0B6" w14:textId="77777777" w:rsidR="00CD1918" w:rsidRDefault="00CD1918" w:rsidP="00CD1918">
      <w:pPr>
        <w:pStyle w:val="ListParagraph"/>
      </w:pPr>
      <w:r>
        <w:t>What is the annual $ value recovered ……………………</w:t>
      </w:r>
    </w:p>
    <w:p w14:paraId="4C30ADB5" w14:textId="77777777" w:rsidR="00CD1918" w:rsidRDefault="00CD1918" w:rsidP="00CD19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If carts are owned by the Pro does the Pro contribute towards cart storage Yes/No</w:t>
      </w:r>
    </w:p>
    <w:p w14:paraId="0284DF8F" w14:textId="77777777" w:rsidR="00CD1918" w:rsidRDefault="00CD1918" w:rsidP="00CD1918">
      <w:pPr>
        <w:rPr>
          <w:rFonts w:eastAsia="Times New Roman"/>
        </w:rPr>
      </w:pPr>
    </w:p>
    <w:p w14:paraId="3E812C85" w14:textId="5AA4B53A" w:rsidR="00CD1918" w:rsidRPr="003834B6" w:rsidRDefault="00CD1918" w:rsidP="00CD1918">
      <w:pPr>
        <w:rPr>
          <w:rFonts w:eastAsia="Times New Roman"/>
        </w:rPr>
      </w:pPr>
      <w:r>
        <w:rPr>
          <w:rFonts w:eastAsia="Times New Roman"/>
        </w:rPr>
        <w:t xml:space="preserve">Copy and paste copy above detail into an email and send </w:t>
      </w:r>
      <w:r w:rsidR="003A58B5">
        <w:rPr>
          <w:rFonts w:eastAsia="Times New Roman"/>
        </w:rPr>
        <w:t xml:space="preserve">it </w:t>
      </w:r>
      <w:r>
        <w:rPr>
          <w:rFonts w:eastAsia="Times New Roman"/>
        </w:rPr>
        <w:t xml:space="preserve">to </w:t>
      </w:r>
      <w:hyperlink r:id="rId6" w:history="1">
        <w:r w:rsidRPr="003834B6">
          <w:rPr>
            <w:rStyle w:val="Hyperlink"/>
            <w:rFonts w:eastAsia="Times New Roman"/>
          </w:rPr>
          <w:t>eo@gmanz.co.nz</w:t>
        </w:r>
      </w:hyperlink>
      <w:r>
        <w:rPr>
          <w:rFonts w:eastAsia="Times New Roman"/>
        </w:rPr>
        <w:t>.</w:t>
      </w:r>
    </w:p>
    <w:p w14:paraId="27F4E05B" w14:textId="77777777" w:rsidR="006545DE" w:rsidRDefault="006545DE"/>
    <w:sectPr w:rsidR="006545DE" w:rsidSect="00CD1918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F0388"/>
    <w:multiLevelType w:val="hybridMultilevel"/>
    <w:tmpl w:val="8DF8C4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1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18"/>
    <w:rsid w:val="000E41D7"/>
    <w:rsid w:val="003A58B5"/>
    <w:rsid w:val="006545DE"/>
    <w:rsid w:val="0073030D"/>
    <w:rsid w:val="00C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AF6D"/>
  <w15:chartTrackingRefBased/>
  <w15:docId w15:val="{482B2456-1E4E-41A1-9745-C41ED46A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9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918"/>
    <w:pPr>
      <w:spacing w:after="160"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o@gmanz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1301</Characters>
  <Application>Microsoft Office Word</Application>
  <DocSecurity>0</DocSecurity>
  <Lines>34</Lines>
  <Paragraphs>31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3</cp:revision>
  <dcterms:created xsi:type="dcterms:W3CDTF">2022-12-15T19:38:00Z</dcterms:created>
  <dcterms:modified xsi:type="dcterms:W3CDTF">2023-01-10T00:36:00Z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a477c427114425a0a36722800f34c91fddaa4c92eb913769308e7795a2271d8e</vt:lpwstr>
  </property>
</Properties>
</file>