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6110" w14:textId="0584B90A" w:rsidR="00C40162" w:rsidRDefault="00C40162" w:rsidP="00E738A5">
      <w:pPr>
        <w:spacing w:line="252" w:lineRule="auto"/>
        <w:jc w:val="center"/>
        <w:rPr>
          <w:rFonts w:asciiTheme="majorHAnsi" w:hAnsiTheme="majorHAnsi" w:cstheme="majorHAnsi"/>
          <w:b/>
          <w:bCs/>
          <w:color w:val="275317" w:themeColor="accent6" w:themeShade="80"/>
        </w:rPr>
      </w:pPr>
      <w:r>
        <w:rPr>
          <w:noProof/>
        </w:rPr>
        <w:drawing>
          <wp:inline distT="0" distB="0" distL="0" distR="0" wp14:anchorId="4FBB5E4B" wp14:editId="2A88BFF7">
            <wp:extent cx="1094400" cy="486000"/>
            <wp:effectExtent l="0" t="0" r="0" b="9525"/>
            <wp:docPr id="1" name="Picture 45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5" descr="A picture containing drawing, g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6CE9" w14:textId="77777777" w:rsidR="00A6669A" w:rsidRDefault="00A6669A" w:rsidP="00E738A5">
      <w:pPr>
        <w:spacing w:line="252" w:lineRule="auto"/>
        <w:jc w:val="center"/>
        <w:rPr>
          <w:rFonts w:asciiTheme="majorHAnsi" w:hAnsiTheme="majorHAnsi" w:cstheme="majorHAnsi"/>
          <w:b/>
          <w:bCs/>
          <w:color w:val="275317" w:themeColor="accent6" w:themeShade="80"/>
        </w:rPr>
      </w:pPr>
    </w:p>
    <w:p w14:paraId="6CB6E629" w14:textId="77777777" w:rsidR="00C40162" w:rsidRPr="00594F29" w:rsidRDefault="00E738A5" w:rsidP="00E738A5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  <w:r w:rsidRPr="00594F29">
        <w:rPr>
          <w:rFonts w:asciiTheme="majorHAnsi" w:hAnsiTheme="majorHAnsi" w:cstheme="majorHAnsi"/>
          <w:b/>
          <w:bCs/>
          <w:color w:val="002465"/>
        </w:rPr>
        <w:t xml:space="preserve">GMA NZ Wage and Salary Survey </w:t>
      </w:r>
    </w:p>
    <w:p w14:paraId="26F23495" w14:textId="3FA8B306" w:rsidR="00E738A5" w:rsidRPr="00594F29" w:rsidRDefault="00E738A5" w:rsidP="00E738A5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  <w:r w:rsidRPr="00594F29">
        <w:rPr>
          <w:rFonts w:asciiTheme="majorHAnsi" w:hAnsiTheme="majorHAnsi" w:cstheme="majorHAnsi"/>
          <w:b/>
          <w:bCs/>
          <w:color w:val="002465"/>
        </w:rPr>
        <w:t>31 August 2024.</w:t>
      </w:r>
    </w:p>
    <w:p w14:paraId="34D7F2CC" w14:textId="0BB27464" w:rsidR="00E738A5" w:rsidRPr="00594F29" w:rsidRDefault="00E738A5" w:rsidP="00E738A5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  <w:r w:rsidRPr="00594F29">
        <w:rPr>
          <w:rFonts w:asciiTheme="majorHAnsi" w:hAnsiTheme="majorHAnsi" w:cstheme="majorHAnsi"/>
          <w:b/>
          <w:bCs/>
          <w:color w:val="002465"/>
        </w:rPr>
        <w:t xml:space="preserve">Base salary </w:t>
      </w:r>
      <w:r w:rsidR="00C40162" w:rsidRPr="00594F29">
        <w:rPr>
          <w:rFonts w:asciiTheme="majorHAnsi" w:hAnsiTheme="majorHAnsi" w:cstheme="majorHAnsi"/>
          <w:b/>
          <w:bCs/>
          <w:color w:val="002465"/>
        </w:rPr>
        <w:t xml:space="preserve">and benefits </w:t>
      </w:r>
      <w:r w:rsidRPr="00594F29">
        <w:rPr>
          <w:rFonts w:asciiTheme="majorHAnsi" w:hAnsiTheme="majorHAnsi" w:cstheme="majorHAnsi"/>
          <w:b/>
          <w:bCs/>
          <w:color w:val="002465"/>
        </w:rPr>
        <w:t>figures quoted. Figures quoted expressed as $000’s.</w:t>
      </w:r>
    </w:p>
    <w:p w14:paraId="6997C8AA" w14:textId="3F0AA15B" w:rsidR="00E738A5" w:rsidRPr="0055414E" w:rsidRDefault="00E738A5" w:rsidP="00E738A5">
      <w:pPr>
        <w:spacing w:line="252" w:lineRule="auto"/>
        <w:jc w:val="center"/>
        <w:rPr>
          <w:rFonts w:asciiTheme="majorHAnsi" w:hAnsiTheme="majorHAnsi" w:cstheme="majorHAnsi"/>
          <w:color w:val="275317" w:themeColor="accent6" w:themeShade="8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0"/>
        <w:gridCol w:w="1017"/>
        <w:gridCol w:w="2127"/>
        <w:gridCol w:w="1134"/>
        <w:gridCol w:w="2358"/>
      </w:tblGrid>
      <w:tr w:rsidR="00E738A5" w:rsidRPr="0055414E" w14:paraId="730A2F47" w14:textId="39913069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40A7200A" w14:textId="77777777" w:rsidR="00E738A5" w:rsidRPr="0055414E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684F307" w14:textId="44F2FB8F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156C33C1" w14:textId="7D1773F2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1FAF14E" w14:textId="0796760A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30809E9" w14:textId="54D5A027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2024</w:t>
            </w:r>
          </w:p>
        </w:tc>
      </w:tr>
      <w:tr w:rsidR="00E738A5" w:rsidRPr="0055414E" w14:paraId="17F00795" w14:textId="467121E9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EF9FE84" w14:textId="77777777" w:rsidR="00E738A5" w:rsidRPr="0055414E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5541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7A60936" w14:textId="77777777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295CC55E" w14:textId="6036D4E1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D2EC18E" w14:textId="47020BC4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5C46398" w14:textId="65AF05C5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</w:tr>
      <w:tr w:rsidR="00E738A5" w:rsidRPr="0055414E" w14:paraId="0091D60E" w14:textId="5A2D6D33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E5FA2DD" w14:textId="77777777" w:rsidR="00E738A5" w:rsidRPr="0055414E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5541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5F7D9EA" w14:textId="77777777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 salary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0E080C80" w14:textId="7320D702" w:rsidR="00E738A5" w:rsidRPr="00594F29" w:rsidRDefault="007A4FF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</w:t>
            </w:r>
            <w:r w:rsidR="00E738A5"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 xml:space="preserve"> salary </w:t>
            </w: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plus</w:t>
            </w:r>
            <w:r w:rsidR="00E738A5"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 xml:space="preserve"> benefits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BC31319" w14:textId="44034FB3" w:rsidR="00E738A5" w:rsidRPr="00594F29" w:rsidRDefault="00E738A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 Salary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5C06A32" w14:textId="63316C8C" w:rsidR="00E738A5" w:rsidRPr="00594F29" w:rsidRDefault="007A4FF5" w:rsidP="005941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</w:t>
            </w:r>
            <w:r w:rsidR="00E738A5"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 xml:space="preserve"> salary </w:t>
            </w: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pl</w:t>
            </w:r>
            <w:r w:rsidR="000F40AB"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 xml:space="preserve">us </w:t>
            </w:r>
            <w:r w:rsidR="00E738A5"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 xml:space="preserve"> benefits</w:t>
            </w:r>
          </w:p>
        </w:tc>
      </w:tr>
      <w:tr w:rsidR="00E738A5" w:rsidRPr="006C31A2" w14:paraId="72118236" w14:textId="61B6B7E9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75CD80BE" w14:textId="77777777" w:rsidR="00E738A5" w:rsidRPr="00594F29" w:rsidRDefault="00E738A5" w:rsidP="005941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ADMINISTRATION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7D0F8ED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7DD1F1CD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BA44E1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F14068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E738A5" w:rsidRPr="006C31A2" w14:paraId="5CD45C95" w14:textId="7740B95C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4BD4A8E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General Manager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0CE1E3A9" w14:textId="71624E94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</w:t>
            </w:r>
            <w:r w:rsidR="00B534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5A8454D0" w14:textId="1F319599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</w:t>
            </w:r>
            <w:r w:rsidR="00B534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913E7A0" w14:textId="51C2B3FE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12</w:t>
            </w:r>
            <w:r w:rsidR="00AB1C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A99980" w14:textId="4F5D9F32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</w:t>
            </w:r>
            <w:r w:rsidR="00AB1C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31</w:t>
            </w:r>
          </w:p>
        </w:tc>
      </w:tr>
      <w:tr w:rsidR="00CA4BE1" w:rsidRPr="006C31A2" w14:paraId="579A4B78" w14:textId="77777777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72995268" w14:textId="6EF026E5" w:rsidR="00CA4BE1" w:rsidRPr="006C31A2" w:rsidRDefault="00CA4BE1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Dir of Operations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7EFB49E0" w14:textId="53FEF347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094E1E60" w14:textId="4BFA214B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4EFF011" w14:textId="7A2BBCEF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3D96F93" w14:textId="31F5C9B1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87</w:t>
            </w:r>
          </w:p>
        </w:tc>
      </w:tr>
      <w:tr w:rsidR="00E738A5" w:rsidRPr="006C31A2" w14:paraId="6A97A5EB" w14:textId="14729C11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59F0AC8D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Accountant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011870B2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497FAFBB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DA067B" w14:textId="217280F7" w:rsidR="00E738A5" w:rsidRPr="006C31A2" w:rsidRDefault="00AB1CC8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637490B" w14:textId="28E2BBDC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</w:t>
            </w:r>
            <w:r w:rsidR="00AB1C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</w:tr>
      <w:tr w:rsidR="00E738A5" w:rsidRPr="006C31A2" w14:paraId="32CC96CB" w14:textId="51F9F2DA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6C527C0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Admin Manager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492C27F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409B6C3E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CE67673" w14:textId="24055141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5B1124" w14:textId="2CBA77E9" w:rsidR="00E738A5" w:rsidRPr="006C31A2" w:rsidRDefault="009E121F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</w:tr>
      <w:tr w:rsidR="00CA4BE1" w:rsidRPr="006C31A2" w14:paraId="39C24872" w14:textId="77777777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51156FE" w14:textId="54F625CE" w:rsidR="00CA4BE1" w:rsidRPr="006C31A2" w:rsidRDefault="00CA4BE1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Snr Accts person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543385F" w14:textId="622F3FE4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5ED67624" w14:textId="13079E76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47F36EA" w14:textId="6AC96435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F6AA82A" w14:textId="46B5BAE1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AB1C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</w:p>
        </w:tc>
      </w:tr>
      <w:tr w:rsidR="00E738A5" w:rsidRPr="006C31A2" w14:paraId="47E512EE" w14:textId="30AD5331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DC1C083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Acct/Accts person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3D034878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112F4517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45D52B9" w14:textId="68427EE4" w:rsidR="00E738A5" w:rsidRPr="006C31A2" w:rsidRDefault="00AB1CC8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3B4778" w14:textId="6E079185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 w:rsidR="00AB1C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</w:tr>
      <w:tr w:rsidR="00E738A5" w:rsidRPr="006C31A2" w14:paraId="0652C90B" w14:textId="7C318C46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A1413C5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Events Manager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2F474834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79F789E7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3DF56CA" w14:textId="405EB3C4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A113282" w14:textId="7FA8CED2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AB1C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</w:t>
            </w:r>
          </w:p>
        </w:tc>
      </w:tr>
      <w:tr w:rsidR="00E738A5" w:rsidRPr="006C31A2" w14:paraId="725E0E0B" w14:textId="00CBAF19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30F76C1C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Marketing Manager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1EFB4218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6ECCA0DD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1090DF4" w14:textId="751C743C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3690223" w14:textId="37DB7E9C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83</w:t>
            </w:r>
          </w:p>
        </w:tc>
      </w:tr>
      <w:tr w:rsidR="00E738A5" w:rsidRPr="006C31A2" w14:paraId="13CCDE5A" w14:textId="1E83DC69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1D4D9E3B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Membership Manager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45BBF601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6CCBD961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3AB625D" w14:textId="420D8A14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0E968CC" w14:textId="1DA2B46E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</w:tr>
      <w:tr w:rsidR="00E738A5" w:rsidRPr="006C31A2" w14:paraId="129B5A65" w14:textId="356619E0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7AE981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CC64A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129EC6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FB6FF5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02CBB7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E738A5" w:rsidRPr="006C31A2" w14:paraId="19707EE1" w14:textId="734E10C8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CE7992C" w14:textId="77777777" w:rsidR="00E738A5" w:rsidRPr="00594F29" w:rsidRDefault="00E738A5" w:rsidP="005941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PRO SHOP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0BEC2DF1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05337A58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4E6B8AD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2478D9A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E738A5" w:rsidRPr="006C31A2" w14:paraId="7A05BB29" w14:textId="3E103519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BC03663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Director of Golf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7F333BA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3F47C7AA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ED1C625" w14:textId="570BBE42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</w:t>
            </w:r>
            <w:r w:rsidR="00E523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0AB268D" w14:textId="1B08D76C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</w:t>
            </w:r>
            <w:r w:rsidR="00E523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</w:t>
            </w:r>
          </w:p>
        </w:tc>
      </w:tr>
      <w:tr w:rsidR="00E738A5" w:rsidRPr="006C31A2" w14:paraId="6E26247B" w14:textId="60F2B009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48EA1BD0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Golf Ops </w:t>
            </w:r>
            <w:proofErr w:type="spellStart"/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Mgr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5839E795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0F4F40C2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95827AE" w14:textId="6F0B60A7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5F712F5" w14:textId="6C504D93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E523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</w:tr>
      <w:tr w:rsidR="00E738A5" w:rsidRPr="006C31A2" w14:paraId="410C78D1" w14:textId="129F0531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48527DCA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Head Professional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1FB09902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49253E23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996E783" w14:textId="6DA27086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</w:t>
            </w:r>
            <w:r w:rsidR="00E523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D3C8E11" w14:textId="73DF3C62" w:rsidR="00E738A5" w:rsidRPr="006C31A2" w:rsidRDefault="00E523D6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99</w:t>
            </w:r>
          </w:p>
        </w:tc>
      </w:tr>
      <w:tr w:rsidR="00CA4BE1" w:rsidRPr="006C31A2" w14:paraId="23D30B66" w14:textId="77777777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57A289ED" w14:textId="19C4140E" w:rsidR="00CA4BE1" w:rsidRPr="006C31A2" w:rsidRDefault="00CA4BE1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Asst Professional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119225F0" w14:textId="3C27C8BE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2EC61DB0" w14:textId="74053FFD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16DB6F1" w14:textId="1DDD5E8D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E523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90FF265" w14:textId="0F875F35" w:rsidR="00CA4BE1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</w:tr>
      <w:tr w:rsidR="00E738A5" w:rsidRPr="006C31A2" w14:paraId="219AEFF7" w14:textId="0722F739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1683C86A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Pro Shop Manager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58AC3FDB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0EB89B01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372FF66" w14:textId="5179A2B7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3B700D"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DBCE703" w14:textId="00E78224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E523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</w:p>
        </w:tc>
      </w:tr>
      <w:tr w:rsidR="00E738A5" w:rsidRPr="006C31A2" w14:paraId="2896785D" w14:textId="62F73AB3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4FF499B7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PGA Trainee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5B9EA27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0251309D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193D259" w14:textId="6DA3F410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EF97AB2" w14:textId="62EAACC1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</w:tr>
      <w:tr w:rsidR="00E738A5" w:rsidRPr="006C31A2" w14:paraId="7FBC4193" w14:textId="23E4DAC1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2F945A35" w14:textId="06D20A87" w:rsidR="00E738A5" w:rsidRPr="006C31A2" w:rsidRDefault="00CA4BE1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Snr </w:t>
            </w:r>
            <w:r w:rsidR="00E738A5"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Pro Shop Staff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9557599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60B51FA6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DA8DAA8" w14:textId="3E7CC956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 w:rsidR="00E523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1D92FE0" w14:textId="17E06C6E" w:rsidR="00E738A5" w:rsidRPr="006C31A2" w:rsidRDefault="00CA4BE1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</w:tr>
      <w:tr w:rsidR="00B94FC0" w:rsidRPr="006C31A2" w14:paraId="20C79E23" w14:textId="77777777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12184E6F" w14:textId="163068FB" w:rsidR="00B94FC0" w:rsidRPr="006C31A2" w:rsidRDefault="00B94FC0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Jnr Pro Shop Staff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4985A7C1" w14:textId="03EDFFFB" w:rsidR="00B94FC0" w:rsidRPr="006C31A2" w:rsidRDefault="00B94FC0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27817021" w14:textId="552D538E" w:rsidR="00B94FC0" w:rsidRPr="006C31A2" w:rsidRDefault="00B94FC0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BB773BD" w14:textId="4E0F4633" w:rsidR="00B94FC0" w:rsidRPr="006C31A2" w:rsidRDefault="00B94FC0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7DFD3A8" w14:textId="47907C73" w:rsidR="00B94FC0" w:rsidRPr="006C31A2" w:rsidRDefault="00B94FC0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50</w:t>
            </w:r>
          </w:p>
        </w:tc>
      </w:tr>
      <w:tr w:rsidR="00E738A5" w:rsidRPr="006C31A2" w14:paraId="2F430DA6" w14:textId="340EA434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CB024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E4C23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9813B0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BE343C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6B75E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E738A5" w:rsidRPr="006C31A2" w14:paraId="27F3375A" w14:textId="2D155542" w:rsidTr="00A6669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3A6F63DC" w14:textId="77777777" w:rsidR="00E738A5" w:rsidRPr="00594F29" w:rsidRDefault="00E738A5" w:rsidP="005941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FOOD &amp; BEVERAGE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E56BE7F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0EFE79F6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674A317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3A16239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3524A5" w:rsidRPr="006C31A2" w14:paraId="1561CFD8" w14:textId="77777777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A6C166B" w14:textId="088187EC" w:rsidR="003524A5" w:rsidRPr="006C31A2" w:rsidRDefault="003524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F&amp;B Dir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0FA4CBFF" w14:textId="4F4F114C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4032AB8C" w14:textId="5798FB4A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2EBFB00" w14:textId="400D54A0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2092F20" w14:textId="26D98226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113</w:t>
            </w:r>
          </w:p>
        </w:tc>
      </w:tr>
      <w:tr w:rsidR="00E738A5" w:rsidRPr="006C31A2" w14:paraId="27CFE69F" w14:textId="41421FBD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389F3E21" w14:textId="4C870B9F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F &amp; B </w:t>
            </w:r>
            <w:r w:rsidR="00A00C9C"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Mgr.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01F47F0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32B2B6C3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0C8793E" w14:textId="426DDD55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5E0025C" w14:textId="6817C7FC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</w:tr>
      <w:tr w:rsidR="003524A5" w:rsidRPr="006C31A2" w14:paraId="620B1C6F" w14:textId="77777777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080C1101" w14:textId="7CFB8042" w:rsidR="003524A5" w:rsidRPr="006C31A2" w:rsidRDefault="003524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Functions </w:t>
            </w:r>
            <w:r w:rsidR="00A00C9C"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Mgr.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1F50D95" w14:textId="7BAB4C25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4116EC23" w14:textId="1F392B2F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76DE0D8" w14:textId="03ABC541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D57880C" w14:textId="4B6724FE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B94F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</w:t>
            </w:r>
          </w:p>
        </w:tc>
      </w:tr>
      <w:tr w:rsidR="003524A5" w:rsidRPr="006C31A2" w14:paraId="480F10FC" w14:textId="77777777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1D503214" w14:textId="7B6ACBD8" w:rsidR="003524A5" w:rsidRPr="006C31A2" w:rsidRDefault="003524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FOH </w:t>
            </w:r>
            <w:r w:rsidR="00A00C9C"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Mgr.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89DEBCE" w14:textId="1F54E67D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4D6BFCB3" w14:textId="62D4BC7A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2CA4814" w14:textId="1C188099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53BF411" w14:textId="4328B5B2" w:rsidR="003524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B94F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</w:tr>
      <w:tr w:rsidR="00E738A5" w:rsidRPr="006C31A2" w14:paraId="07A54576" w14:textId="3DC75E29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6DCF318F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Head Chef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0AD25F2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7FC5BA6F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4742376" w14:textId="29C613BC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B94F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681342C" w14:textId="445815AC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B94F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</w:t>
            </w:r>
          </w:p>
        </w:tc>
      </w:tr>
      <w:tr w:rsidR="00E738A5" w:rsidRPr="006C31A2" w14:paraId="3AA260DB" w14:textId="4CDC7583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30A8ACB7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Sous Chef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1F6B8E1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2C8F8B09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09505DF" w14:textId="2AF21D28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00F0957" w14:textId="10A77206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B94F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</w:tr>
      <w:tr w:rsidR="00E738A5" w:rsidRPr="006C31A2" w14:paraId="1C70F84F" w14:textId="4BE61377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026A8D03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Cook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CB066FC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0A47ACE7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485934C" w14:textId="3C58D72D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370A6FF" w14:textId="38F9643C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</w:tr>
      <w:tr w:rsidR="00E738A5" w:rsidRPr="006C31A2" w14:paraId="6C653007" w14:textId="33C35D0E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34F2A2DA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Kitchen Hand Permanent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B5E48DB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5263604E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8D5A272" w14:textId="24D5F295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6C5F0BD" w14:textId="188F4D58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</w:tr>
      <w:tr w:rsidR="00E738A5" w:rsidRPr="006C31A2" w14:paraId="7AC7CA99" w14:textId="52B17021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00F07269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Kitchen Hand Casual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361CEFC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28E51CBE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C278A49" w14:textId="546B3DE0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3F10CBB" w14:textId="5831FB14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45</w:t>
            </w:r>
          </w:p>
        </w:tc>
      </w:tr>
      <w:tr w:rsidR="00E738A5" w:rsidRPr="006C31A2" w14:paraId="1145C416" w14:textId="21821F4D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DB43E06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Barista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66BC627D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06996641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7F79DC0" w14:textId="37E89F33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16B7AE3" w14:textId="41623826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63</w:t>
            </w:r>
          </w:p>
        </w:tc>
      </w:tr>
      <w:tr w:rsidR="00E738A5" w:rsidRPr="006C31A2" w14:paraId="32177291" w14:textId="6356096A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3C80296E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Bar Manager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1BC22599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7EDA01C5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6B41520" w14:textId="4FE0A64E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59B62DC" w14:textId="0718DD9B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</w:tr>
      <w:tr w:rsidR="00E738A5" w:rsidRPr="006C31A2" w14:paraId="241989A4" w14:textId="652C8409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4892E6FD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Bar Staff  Permanent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6B4483C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0314F483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7D23FAF" w14:textId="1BB01EBB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7E2046C" w14:textId="2B917C62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</w:tr>
      <w:tr w:rsidR="00E738A5" w:rsidRPr="006C31A2" w14:paraId="23528A5E" w14:textId="14D09A26" w:rsidTr="00A6669A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02C228AE" w14:textId="77777777" w:rsidR="00E738A5" w:rsidRPr="006C31A2" w:rsidRDefault="00E738A5" w:rsidP="005941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Bar Staff Casual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6D9F555A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00CC2C56" w14:textId="77777777" w:rsidR="00E738A5" w:rsidRPr="006C31A2" w:rsidRDefault="00E738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1B66166" w14:textId="2C51E0B1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CC3455E" w14:textId="355C9344" w:rsidR="00E738A5" w:rsidRPr="006C31A2" w:rsidRDefault="003524A5" w:rsidP="005941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 w:rsidR="003B700D"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</w:t>
            </w:r>
          </w:p>
        </w:tc>
      </w:tr>
    </w:tbl>
    <w:p w14:paraId="309307A6" w14:textId="77777777" w:rsidR="00E738A5" w:rsidRPr="006C31A2" w:rsidRDefault="00E738A5" w:rsidP="00E73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985"/>
        <w:gridCol w:w="1276"/>
        <w:gridCol w:w="2273"/>
      </w:tblGrid>
      <w:tr w:rsidR="00697BFA" w:rsidRPr="006C31A2" w14:paraId="4C33232D" w14:textId="2A35672B" w:rsidTr="00A6669A">
        <w:trPr>
          <w:trHeight w:val="2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3993A6F" w14:textId="77777777" w:rsidR="003524A5" w:rsidRPr="00594F29" w:rsidRDefault="003524A5" w:rsidP="00C4016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COURSE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7863609B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177E0190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DC3B08A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75888C2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697BFA" w:rsidRPr="006C31A2" w14:paraId="024ADCA6" w14:textId="5A834029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60D95B2C" w14:textId="701F927F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Superintendent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0D8BA16C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40BC5811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8413BE2" w14:textId="68042A35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</w:t>
            </w:r>
            <w:r w:rsidR="00EB7E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9A348E1" w14:textId="3D38BA2F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113</w:t>
            </w:r>
          </w:p>
        </w:tc>
      </w:tr>
      <w:tr w:rsidR="00697BFA" w:rsidRPr="006C31A2" w14:paraId="40E971BB" w14:textId="082FE2A4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0CFF900B" w14:textId="77777777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2-i-c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4345B144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63AE622C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0166DA5" w14:textId="207C500D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EB7E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7791207" w14:textId="16ACB493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  <w:r w:rsidR="00EB7E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2</w:t>
            </w:r>
          </w:p>
        </w:tc>
      </w:tr>
      <w:tr w:rsidR="00697BFA" w:rsidRPr="006C31A2" w14:paraId="14B35914" w14:textId="2AB59480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56BCD805" w14:textId="77777777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Senior G/keeper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25B8146E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21F486EC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30EB2F1" w14:textId="38A07284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EB7E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5F3831F" w14:textId="4396D8DF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 w:rsidR="00EB7E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</w:tr>
      <w:tr w:rsidR="00697BFA" w:rsidRPr="006C31A2" w14:paraId="685AB2CA" w14:textId="59F9FF3F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3F6D075E" w14:textId="77777777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Qualified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54C07657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7688D599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6C1FC8F" w14:textId="0874DD1C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B02F0A3" w14:textId="403447D9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</w:tr>
      <w:tr w:rsidR="005E17B5" w:rsidRPr="006C31A2" w14:paraId="0A84CD06" w14:textId="77777777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3E5F5A26" w14:textId="73763AC5" w:rsidR="005E17B5" w:rsidRPr="006C31A2" w:rsidRDefault="005E17B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Experienced G/Keeper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6B1242A9" w14:textId="22036788" w:rsidR="005E17B5" w:rsidRPr="006C31A2" w:rsidRDefault="005E17B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36944BF3" w14:textId="21ECA31A" w:rsidR="005E17B5" w:rsidRPr="006C31A2" w:rsidRDefault="005E17B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2327B2C" w14:textId="5F0C32D0" w:rsidR="005E17B5" w:rsidRPr="006C31A2" w:rsidRDefault="005E17B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5AC3548" w14:textId="74F5F5D3" w:rsidR="005E17B5" w:rsidRPr="006C31A2" w:rsidRDefault="005E17B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</w:tr>
      <w:tr w:rsidR="00697BFA" w:rsidRPr="006C31A2" w14:paraId="565E5760" w14:textId="7AD66C43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7A89CB77" w14:textId="7E0C08D0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Apprentice G</w:t>
            </w:r>
            <w:r w:rsidR="005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/</w:t>
            </w: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keeper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34F9D81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705A0858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F043862" w14:textId="305D250C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FF3CCC3" w14:textId="4EFAF022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 w:rsidR="005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</w:p>
        </w:tc>
      </w:tr>
      <w:tr w:rsidR="00697BFA" w:rsidRPr="006C31A2" w14:paraId="5FCD0604" w14:textId="3703216B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7C4AE9EB" w14:textId="77777777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Labourer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60FCD9B9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5F398A10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E25D1C7" w14:textId="3E37F655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BED72D8" w14:textId="74BBE336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</w:tr>
      <w:tr w:rsidR="00697BFA" w:rsidRPr="006C31A2" w14:paraId="7EB7B38E" w14:textId="3F5BA11C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576CBFA3" w14:textId="77777777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Irrigation Tech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0200B78C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708E157A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9408471" w14:textId="70BF0CC3" w:rsidR="003524A5" w:rsidRPr="006C31A2" w:rsidRDefault="00594F29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B25B1A6" w14:textId="723C3ABB" w:rsidR="003524A5" w:rsidRPr="006C31A2" w:rsidRDefault="00594F29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73</w:t>
            </w:r>
          </w:p>
        </w:tc>
      </w:tr>
      <w:tr w:rsidR="00697BFA" w:rsidRPr="0055414E" w14:paraId="4F8997A8" w14:textId="701D1BE5" w:rsidTr="00A6669A">
        <w:trPr>
          <w:trHeight w:val="2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68704DAA" w14:textId="77777777" w:rsidR="003524A5" w:rsidRPr="006C31A2" w:rsidRDefault="003524A5" w:rsidP="00C4016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Mechanic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37604EFF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04C3571F" w14:textId="77777777" w:rsidR="003524A5" w:rsidRPr="006C31A2" w:rsidRDefault="003524A5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7C4244B" w14:textId="58370103" w:rsidR="003524A5" w:rsidRPr="006C31A2" w:rsidRDefault="00594F29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AB10DB7" w14:textId="08A6C534" w:rsidR="003524A5" w:rsidRPr="006C31A2" w:rsidRDefault="00C40162" w:rsidP="00C4016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  <w:r w:rsidR="00594F2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</w:tr>
    </w:tbl>
    <w:p w14:paraId="4C5AD5EE" w14:textId="77777777" w:rsidR="008D437F" w:rsidRPr="0055414E" w:rsidRDefault="008D437F" w:rsidP="00C40162">
      <w:pPr>
        <w:spacing w:line="252" w:lineRule="auto"/>
        <w:jc w:val="center"/>
      </w:pPr>
    </w:p>
    <w:sectPr w:rsidR="008D437F" w:rsidRPr="0055414E" w:rsidSect="00C40162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5"/>
    <w:rsid w:val="000F40AB"/>
    <w:rsid w:val="002079F2"/>
    <w:rsid w:val="00300D52"/>
    <w:rsid w:val="003524A5"/>
    <w:rsid w:val="003B700D"/>
    <w:rsid w:val="0055414E"/>
    <w:rsid w:val="00594F29"/>
    <w:rsid w:val="005D30C8"/>
    <w:rsid w:val="005E17B5"/>
    <w:rsid w:val="0066157A"/>
    <w:rsid w:val="00697BFA"/>
    <w:rsid w:val="006C31A2"/>
    <w:rsid w:val="00791AC0"/>
    <w:rsid w:val="007A4FF5"/>
    <w:rsid w:val="008D437F"/>
    <w:rsid w:val="009E121F"/>
    <w:rsid w:val="00A00C9C"/>
    <w:rsid w:val="00A6669A"/>
    <w:rsid w:val="00AB1CC8"/>
    <w:rsid w:val="00B534C0"/>
    <w:rsid w:val="00B94FC0"/>
    <w:rsid w:val="00C40162"/>
    <w:rsid w:val="00CA4BE1"/>
    <w:rsid w:val="00E07B3F"/>
    <w:rsid w:val="00E523D6"/>
    <w:rsid w:val="00E738A5"/>
    <w:rsid w:val="00E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8320"/>
  <w15:chartTrackingRefBased/>
  <w15:docId w15:val="{FC42C123-F553-4D06-80AE-B783EDCA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A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8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8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8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8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8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8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8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8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8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8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8A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8A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E73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3</cp:revision>
  <cp:lastPrinted>2024-09-03T21:34:00Z</cp:lastPrinted>
  <dcterms:created xsi:type="dcterms:W3CDTF">2024-09-09T03:22:00Z</dcterms:created>
  <dcterms:modified xsi:type="dcterms:W3CDTF">2024-09-09T03:23:00Z</dcterms:modified>
</cp:coreProperties>
</file>