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7C2E" w14:textId="1053E696" w:rsidR="00C80A76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1C9E7" wp14:editId="4DDFBFD8">
            <wp:simplePos x="0" y="0"/>
            <wp:positionH relativeFrom="column">
              <wp:posOffset>2362200</wp:posOffset>
            </wp:positionH>
            <wp:positionV relativeFrom="paragraph">
              <wp:posOffset>-76200</wp:posOffset>
            </wp:positionV>
            <wp:extent cx="982980" cy="982980"/>
            <wp:effectExtent l="0" t="0" r="7620" b="7620"/>
            <wp:wrapNone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0C202" w14:textId="77777777" w:rsidR="00C80A76" w:rsidRDefault="00C80A76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</w:p>
    <w:p w14:paraId="4C98BEAB" w14:textId="77777777" w:rsidR="00E56D29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</w:p>
    <w:p w14:paraId="57749C20" w14:textId="77777777" w:rsidR="00E56D29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</w:p>
    <w:p w14:paraId="16D9295A" w14:textId="77777777" w:rsidR="00E56D29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</w:p>
    <w:p w14:paraId="32323983" w14:textId="77777777" w:rsidR="00E56D29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</w:p>
    <w:p w14:paraId="649DB632" w14:textId="77777777" w:rsidR="00E56D29" w:rsidRPr="00C46CC1" w:rsidRDefault="00E56D29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312FA3A4" w14:textId="49FC06CD" w:rsidR="00C80A76" w:rsidRPr="00C46CC1" w:rsidRDefault="00F205FF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C46CC1">
        <w:rPr>
          <w:rFonts w:asciiTheme="majorHAnsi" w:hAnsiTheme="majorHAnsi" w:cstheme="majorHAnsi"/>
          <w:b/>
          <w:bCs/>
          <w:color w:val="000000" w:themeColor="text1"/>
        </w:rPr>
        <w:t>C</w:t>
      </w:r>
      <w:r w:rsidR="00C80A76" w:rsidRPr="00C46CC1">
        <w:rPr>
          <w:rFonts w:asciiTheme="majorHAnsi" w:hAnsiTheme="majorHAnsi" w:cstheme="majorHAnsi"/>
          <w:b/>
          <w:bCs/>
          <w:color w:val="000000" w:themeColor="text1"/>
        </w:rPr>
        <w:t xml:space="preserve">MA NZ Wage and Salary Survey </w:t>
      </w:r>
    </w:p>
    <w:p w14:paraId="0BA5870C" w14:textId="70E2B8D7" w:rsidR="00C80A76" w:rsidRPr="00C46CC1" w:rsidRDefault="00C80A76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C46CC1">
        <w:rPr>
          <w:rFonts w:asciiTheme="majorHAnsi" w:hAnsiTheme="majorHAnsi" w:cstheme="majorHAnsi"/>
          <w:b/>
          <w:bCs/>
          <w:color w:val="000000" w:themeColor="text1"/>
        </w:rPr>
        <w:t>1 August 2025.</w:t>
      </w:r>
    </w:p>
    <w:p w14:paraId="683AA13D" w14:textId="77777777" w:rsidR="00C80A76" w:rsidRDefault="00C80A76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  <w:r w:rsidRPr="00C46CC1">
        <w:rPr>
          <w:rFonts w:asciiTheme="majorHAnsi" w:hAnsiTheme="majorHAnsi" w:cstheme="majorHAnsi"/>
          <w:b/>
          <w:bCs/>
          <w:color w:val="000000" w:themeColor="text1"/>
        </w:rPr>
        <w:t>Base salary and benefits figures quoted. Figures quoted expressed as $000’s</w:t>
      </w:r>
      <w:r w:rsidRPr="00594F29">
        <w:rPr>
          <w:rFonts w:asciiTheme="majorHAnsi" w:hAnsiTheme="majorHAnsi" w:cstheme="majorHAnsi"/>
          <w:b/>
          <w:bCs/>
          <w:color w:val="002465"/>
        </w:rPr>
        <w:t>.</w:t>
      </w:r>
    </w:p>
    <w:p w14:paraId="1B95D4E0" w14:textId="77777777" w:rsidR="00C46CC1" w:rsidRPr="00594F29" w:rsidRDefault="00C46CC1" w:rsidP="00C80A76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</w:p>
    <w:p w14:paraId="2C487EBF" w14:textId="77777777" w:rsidR="00C80A76" w:rsidRPr="0055414E" w:rsidRDefault="00C80A76" w:rsidP="00C80A76">
      <w:pPr>
        <w:spacing w:line="252" w:lineRule="auto"/>
        <w:jc w:val="center"/>
        <w:rPr>
          <w:rFonts w:asciiTheme="majorHAnsi" w:hAnsiTheme="majorHAnsi" w:cstheme="majorHAnsi"/>
          <w:color w:val="275317" w:themeColor="accent6" w:themeShade="8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096"/>
        <w:gridCol w:w="1987"/>
        <w:gridCol w:w="1776"/>
        <w:gridCol w:w="1776"/>
      </w:tblGrid>
      <w:tr w:rsidR="00C80A76" w:rsidRPr="0055414E" w14:paraId="45774D10" w14:textId="0945D744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4333A34" w14:textId="77777777" w:rsidR="00C80A76" w:rsidRPr="0055414E" w:rsidRDefault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6AAA18" w14:textId="77777777" w:rsidR="00C80A76" w:rsidRPr="00594F29" w:rsidRDefault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30C2F17" w14:textId="77777777" w:rsidR="00C80A76" w:rsidRPr="00594F29" w:rsidRDefault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92DF721" w14:textId="3D22ABAC" w:rsidR="00C80A76" w:rsidRPr="00594F29" w:rsidRDefault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76000FA" w14:textId="5E7AF22C" w:rsidR="00C80A76" w:rsidRPr="00594F29" w:rsidRDefault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2025</w:t>
            </w:r>
          </w:p>
        </w:tc>
      </w:tr>
      <w:tr w:rsidR="00C80A76" w:rsidRPr="0055414E" w14:paraId="65304EBF" w14:textId="19125648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CD43223" w14:textId="77777777" w:rsidR="00C80A76" w:rsidRPr="0055414E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94A8D39" w14:textId="77777777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C188EEF" w14:textId="77777777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825859" w14:textId="31172C02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F84CB5D" w14:textId="610023FD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</w:tr>
      <w:tr w:rsidR="00C80A76" w:rsidRPr="0055414E" w14:paraId="35A295E3" w14:textId="547AAC5D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0949F31F" w14:textId="77777777" w:rsidR="00C80A76" w:rsidRPr="0055414E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F1BA8DB" w14:textId="77777777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329CCCC" w14:textId="77777777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 plus  benefits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17DEEC" w14:textId="66DD99A4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133561D" w14:textId="6D4797D6" w:rsidR="00C80A76" w:rsidRPr="00594F29" w:rsidRDefault="00C80A76" w:rsidP="00C80A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Base salary plus  benefits</w:t>
            </w:r>
          </w:p>
        </w:tc>
      </w:tr>
      <w:tr w:rsidR="00C80A76" w:rsidRPr="006C31A2" w14:paraId="297A5BB5" w14:textId="297B4059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395CEEE5" w14:textId="77777777" w:rsidR="00C80A76" w:rsidRPr="00594F29" w:rsidRDefault="00C80A76" w:rsidP="00C80A7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ADMINISTRATION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F748BB7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520E192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112BD7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8605771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C80A76" w:rsidRPr="006C31A2" w14:paraId="079A5325" w14:textId="23078FD6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61CF509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General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EF61A6" w14:textId="08FB0B87" w:rsidR="00C80A76" w:rsidRPr="006C31A2" w:rsidRDefault="00D877D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981E77B" w14:textId="778C0F22" w:rsidR="00C80A76" w:rsidRPr="006C31A2" w:rsidRDefault="00D877D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4DFC7C" w14:textId="617AA7DF" w:rsidR="00C80A76" w:rsidRPr="006C31A2" w:rsidRDefault="005869C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425D7AF" w14:textId="6C362D6F" w:rsidR="00C80A76" w:rsidRPr="006C31A2" w:rsidRDefault="00027808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142</w:t>
            </w:r>
          </w:p>
        </w:tc>
      </w:tr>
      <w:tr w:rsidR="00C80A76" w:rsidRPr="006C31A2" w14:paraId="5B3E5E4F" w14:textId="6AD057B2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467476DA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 of Operations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4229F18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3E11D2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766E25" w14:textId="2F800A83" w:rsidR="00C80A76" w:rsidRPr="006C31A2" w:rsidRDefault="00BB2C52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C14312" w14:textId="0C6CEC4E" w:rsidR="00C80A76" w:rsidRPr="006C31A2" w:rsidRDefault="00BB2C52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85</w:t>
            </w:r>
          </w:p>
        </w:tc>
      </w:tr>
      <w:tr w:rsidR="00C80A76" w:rsidRPr="006C31A2" w14:paraId="4B93E524" w14:textId="7236E9A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02B4DF4F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Accountant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8EFFB18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980C1B4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8152AA" w14:textId="0BBC351D" w:rsidR="00796FA1" w:rsidRPr="006C31A2" w:rsidRDefault="00361B7A" w:rsidP="00796F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FAF470C" w14:textId="2A793EBE" w:rsidR="00C80A76" w:rsidRPr="006C31A2" w:rsidRDefault="00361B7A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107</w:t>
            </w:r>
          </w:p>
        </w:tc>
      </w:tr>
      <w:tr w:rsidR="00C80A76" w:rsidRPr="006C31A2" w14:paraId="6B1D5725" w14:textId="42457000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3CA6C40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Admin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1A6A941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1B80179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628854D" w14:textId="73921102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436FD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E68544" w14:textId="2D30941E" w:rsidR="00C80A76" w:rsidRPr="006C31A2" w:rsidRDefault="00436FD5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</w:tr>
      <w:tr w:rsidR="00C80A76" w:rsidRPr="006C31A2" w14:paraId="00CDE189" w14:textId="4966A84D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0668DD5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Acct/Accts person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41DB0C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214BE1B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2EF5BCF" w14:textId="20D9F84F" w:rsidR="00C80A76" w:rsidRPr="006C31A2" w:rsidRDefault="00407ABE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253709C" w14:textId="572B44B7" w:rsidR="00C80A76" w:rsidRPr="006C31A2" w:rsidRDefault="00407ABE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</w:tr>
      <w:tr w:rsidR="00C80A76" w:rsidRPr="006C31A2" w14:paraId="58A095A5" w14:textId="5613D3F5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552026F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Events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EA947D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E4F70A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704BDFF" w14:textId="5D50497C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B73C31" w14:textId="185258F4" w:rsidR="00C80A76" w:rsidRPr="006C31A2" w:rsidRDefault="00796FA1" w:rsidP="00796F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77</w:t>
            </w:r>
          </w:p>
        </w:tc>
      </w:tr>
      <w:tr w:rsidR="00C80A76" w:rsidRPr="006C31A2" w14:paraId="192CBFD2" w14:textId="7D8CFAA4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399CDE2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Marketing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1EF76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2073297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2090023" w14:textId="48316EF8" w:rsidR="00C80A76" w:rsidRPr="006C31A2" w:rsidRDefault="0007654D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78536D" w14:textId="1B40E094" w:rsidR="00C80A76" w:rsidRPr="006C31A2" w:rsidRDefault="0007654D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90</w:t>
            </w:r>
          </w:p>
        </w:tc>
      </w:tr>
      <w:tr w:rsidR="00C80A76" w:rsidRPr="006C31A2" w14:paraId="2337B873" w14:textId="37253B2A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4C7A398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Membership Manager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073DCD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EDA994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D41DDAD" w14:textId="0339962E" w:rsidR="00C80A76" w:rsidRPr="006C31A2" w:rsidRDefault="00C15D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A5B8770" w14:textId="50B6523A" w:rsidR="00C80A76" w:rsidRPr="006C31A2" w:rsidRDefault="00C15D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</w:tr>
      <w:tr w:rsidR="00C80A76" w:rsidRPr="006C31A2" w14:paraId="0A2910C7" w14:textId="14678A9D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BE454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6F769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66CD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B92E9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3D61FB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C80A76" w:rsidRPr="006C31A2" w14:paraId="35E5F710" w14:textId="44E4B5D2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4755205" w14:textId="77777777" w:rsidR="00C80A76" w:rsidRPr="00594F29" w:rsidRDefault="00C80A76" w:rsidP="00C80A7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PRO SHOP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FF1264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157871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230E174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52018C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C80A76" w:rsidRPr="006C31A2" w14:paraId="622525F5" w14:textId="0B6240F7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5243F0C3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Director of Golf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59F3E19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91E155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C82A71" w14:textId="4D09FE32" w:rsidR="00C80A76" w:rsidRPr="006C31A2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362F495" w14:textId="14504853" w:rsidR="00C80A76" w:rsidRPr="006C31A2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113</w:t>
            </w:r>
          </w:p>
        </w:tc>
      </w:tr>
      <w:tr w:rsidR="00C80A76" w:rsidRPr="006C31A2" w14:paraId="0D637E81" w14:textId="164DE274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462E1E2A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Golf Ops Mgr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A3A718B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22996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CD96CAB" w14:textId="219D2F26" w:rsidR="00C80A76" w:rsidRPr="006C31A2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4F54C50" w14:textId="311CE313" w:rsidR="00C80A76" w:rsidRPr="006C31A2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</w:tr>
      <w:tr w:rsidR="00C80A76" w:rsidRPr="006C31A2" w14:paraId="3DDEF72A" w14:textId="117D808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3CF8C0ED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Professional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F962701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E632DBF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F84B9AB" w14:textId="019FF174" w:rsidR="00C80A76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B9020E" w14:textId="16D6B765" w:rsidR="00C80A76" w:rsidRDefault="00433C9B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82</w:t>
            </w:r>
          </w:p>
        </w:tc>
      </w:tr>
      <w:tr w:rsidR="00C80A76" w:rsidRPr="006C31A2" w14:paraId="387CBC0F" w14:textId="52909758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DBCECFC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Asst Professional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1D206F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1620593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D7F2C7B" w14:textId="1E615D14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00AF705" w14:textId="6407D252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</w:tr>
      <w:tr w:rsidR="00C80A76" w:rsidRPr="006C31A2" w14:paraId="7EA72488" w14:textId="0FB32B73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24475541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Pro Shop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E6FAA8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C2ABD2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ED6488F" w14:textId="319FF1DF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79689D5" w14:textId="3022F192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</w:tr>
      <w:tr w:rsidR="00C80A76" w:rsidRPr="006C31A2" w14:paraId="662602B8" w14:textId="15328CE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D316B6A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PGA Trainee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95915D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9A766F8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22FE048" w14:textId="0493769D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F54D35C" w14:textId="56BA178C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C80A76" w:rsidRPr="006C31A2" w14:paraId="3FD3993B" w14:textId="043D4EE9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5B4349BF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Snr Pro Shop Staff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27553E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A210542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9E6C0B" w14:textId="211D4AE6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F08F5FE" w14:textId="533C062B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</w:tr>
      <w:tr w:rsidR="00C80A76" w:rsidRPr="006C31A2" w14:paraId="5E5F2020" w14:textId="55D1F7B3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3AA479F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Jnr Pro Shop Staff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E76EE9E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3ACFC7D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C9035CB" w14:textId="75F65153" w:rsidR="00C80A76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318737A" w14:textId="20A683C2" w:rsidR="00C80A76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</w:tr>
      <w:tr w:rsidR="00C80A76" w:rsidRPr="006C31A2" w14:paraId="7C9B019C" w14:textId="0C130D47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6047DE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2AC6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CD49F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1DD24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11D4E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C80A76" w:rsidRPr="006C31A2" w14:paraId="020D00A4" w14:textId="29FE223D" w:rsidTr="00C80A76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6199B40F" w14:textId="77777777" w:rsidR="00C80A76" w:rsidRPr="00594F29" w:rsidRDefault="00C80A76" w:rsidP="00C80A7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FOOD &amp; BEVERAGE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A17E66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1EF3D3B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A37D7DD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5743D07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C80A76" w:rsidRPr="006C31A2" w14:paraId="6535F951" w14:textId="2755F83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7DE3EF6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F&amp;B Dir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CD2314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6B913B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A6EB305" w14:textId="3AC511AD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820BC3D" w14:textId="5C7348C6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117</w:t>
            </w:r>
          </w:p>
        </w:tc>
      </w:tr>
      <w:tr w:rsidR="00C80A76" w:rsidRPr="006C31A2" w14:paraId="4C492A0F" w14:textId="0AE22A9C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2AA8E36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 &amp; B Mgr.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903729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44EC0D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1F6F87A" w14:textId="38479F39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18949DD" w14:textId="51F3454C" w:rsidR="00C80A76" w:rsidRPr="006C31A2" w:rsidRDefault="009A73F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</w:tr>
      <w:tr w:rsidR="00C80A76" w:rsidRPr="006C31A2" w14:paraId="1B90DE86" w14:textId="2AE356B0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DDF6A80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Functions Mgr.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E5D6D3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133640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037BCFC" w14:textId="12D2B558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780AA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E8168A3" w14:textId="2FD21DDC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780AA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</w:p>
        </w:tc>
      </w:tr>
      <w:tr w:rsidR="00C80A76" w:rsidRPr="006C31A2" w14:paraId="033707AF" w14:textId="1715C19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57CC11B8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Chef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1E70182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6317A8C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85EFC6F" w14:textId="66D163DF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8B11892" w14:textId="083B58BB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</w:tr>
      <w:tr w:rsidR="00C80A76" w:rsidRPr="006C31A2" w14:paraId="498A3A83" w14:textId="7D087AE4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712E7F3E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Sous Chef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8AA277D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2B9B61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9BD3CDB" w14:textId="737214DD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95F8592" w14:textId="1CEF240E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</w:tr>
      <w:tr w:rsidR="00C80A76" w:rsidRPr="006C31A2" w14:paraId="052CD51E" w14:textId="70941EE8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56F37DFE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Cook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1AE64FA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A64B97C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02C1EC8" w14:textId="468B9EAB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D72A78F" w14:textId="094F5C0F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</w:tr>
      <w:tr w:rsidR="00C80A76" w:rsidRPr="006C31A2" w14:paraId="5B879EE4" w14:textId="32930DC3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23F8982C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Kitchen Hand Permanent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85F2975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5C617B0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8CF5267" w14:textId="30330DE0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E83D292" w14:textId="1AAA61D8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</w:tr>
      <w:tr w:rsidR="00C80A76" w:rsidRPr="006C31A2" w14:paraId="7A95EFF4" w14:textId="79F7587B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172F1D5E" w14:textId="77777777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943D5B7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A6AB45B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1894833" w14:textId="4DE8E93F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</w:t>
            </w:r>
            <w:r w:rsidR="00AC3BF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10A5A73" w14:textId="39E1F011" w:rsidR="00C80A76" w:rsidRPr="006C31A2" w:rsidRDefault="00AC3BF3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63</w:t>
            </w:r>
          </w:p>
        </w:tc>
      </w:tr>
      <w:tr w:rsidR="00C80A76" w:rsidRPr="006C31A2" w14:paraId="349A951F" w14:textId="253CB9AF" w:rsidTr="00E56D29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5236F3B" w14:textId="0992148E" w:rsidR="00C80A76" w:rsidRPr="006C31A2" w:rsidRDefault="00C80A76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Bar Staff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447CF788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0930EA56" w14:textId="77777777" w:rsidR="00C80A76" w:rsidRPr="006C31A2" w:rsidRDefault="00C80A76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26EC8AE3" w14:textId="508F4BF6" w:rsidR="00C80A76" w:rsidRPr="006C31A2" w:rsidRDefault="00796FA1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 w:rsidR="00BB6A3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25AC2220" w14:textId="04EE9BC0" w:rsidR="00C80A76" w:rsidRPr="006C31A2" w:rsidRDefault="00BB6A34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</w:tr>
      <w:tr w:rsidR="00E56D29" w:rsidRPr="006C31A2" w14:paraId="2BD5AFB3" w14:textId="77777777" w:rsidTr="00C80A76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784C56CE" w14:textId="77777777" w:rsidR="00E56D29" w:rsidRPr="006C31A2" w:rsidRDefault="00E56D29" w:rsidP="00C80A7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3AB12DA" w14:textId="77777777" w:rsidR="00E56D29" w:rsidRPr="006C31A2" w:rsidRDefault="00E56D2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4FEEBF7" w14:textId="77777777" w:rsidR="00E56D29" w:rsidRPr="006C31A2" w:rsidRDefault="00E56D2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2AF5A77" w14:textId="77777777" w:rsidR="00E56D29" w:rsidRDefault="00E56D2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C2E6B42" w14:textId="77777777" w:rsidR="00E56D29" w:rsidRDefault="00E56D29" w:rsidP="00C80A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</w:tbl>
    <w:p w14:paraId="20CF1031" w14:textId="77777777" w:rsidR="00C80A76" w:rsidRPr="006C31A2" w:rsidRDefault="00C80A76" w:rsidP="00C80A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70"/>
        <w:gridCol w:w="1118"/>
        <w:gridCol w:w="1952"/>
        <w:gridCol w:w="1694"/>
        <w:gridCol w:w="1938"/>
      </w:tblGrid>
      <w:tr w:rsidR="004C755F" w:rsidRPr="006C31A2" w14:paraId="7E60F7B6" w14:textId="6B290133" w:rsidTr="00CE6759">
        <w:trPr>
          <w:trHeight w:val="29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2ACF9D9" w14:textId="77777777" w:rsidR="004C755F" w:rsidRPr="00594F29" w:rsidRDefault="004C75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COURSE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001CEB9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0642EB6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F1FEF60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72EF471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4C755F" w:rsidRPr="006C31A2" w14:paraId="61C0325C" w14:textId="4F64603A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690BED3D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Superintendent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D69C5C1" w14:textId="019495B3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DD439F4" w14:textId="5A3014A3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8CC6E5B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5B2785E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4C755F" w:rsidRPr="006C31A2" w14:paraId="587E3254" w14:textId="1AC089CA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2558E2C4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2-i-c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60C801A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89B4A4C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772C37A" w14:textId="5E2C92F7" w:rsidR="004C755F" w:rsidRPr="006C31A2" w:rsidRDefault="00562FB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8C208E5" w14:textId="349846AD" w:rsidR="004C755F" w:rsidRPr="006C31A2" w:rsidRDefault="00562FB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119</w:t>
            </w:r>
          </w:p>
        </w:tc>
      </w:tr>
      <w:tr w:rsidR="004C755F" w:rsidRPr="006C31A2" w14:paraId="702A0199" w14:textId="06DC1069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7C5DAFDB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Senior G/keeper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42A2172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F51CCC9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36E501B" w14:textId="5F9C04FD" w:rsidR="004C755F" w:rsidRPr="006C31A2" w:rsidRDefault="00BB6A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A03EBFB" w14:textId="46831E6F" w:rsidR="004C755F" w:rsidRPr="006C31A2" w:rsidRDefault="00BB6A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84</w:t>
            </w:r>
          </w:p>
        </w:tc>
      </w:tr>
      <w:tr w:rsidR="004C755F" w:rsidRPr="006C31A2" w14:paraId="6DF9C167" w14:textId="0380E3AA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168C4ED5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Qualified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1620E5E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9CDF9EC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2AA9E65" w14:textId="602A43DC" w:rsidR="004C755F" w:rsidRPr="006C31A2" w:rsidRDefault="00BB6A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68B2D8E" w14:textId="7DADA224" w:rsidR="004C755F" w:rsidRPr="006C31A2" w:rsidRDefault="00BB6A3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</w:tr>
      <w:tr w:rsidR="004C755F" w:rsidRPr="006C31A2" w14:paraId="52419A37" w14:textId="3202AA49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6AD7E27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Apprentice 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/</w:t>
            </w: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keeper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11DF61C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5777148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B4B744F" w14:textId="52487CD1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8B9C09C" w14:textId="2C68FC3A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4C755F" w:rsidRPr="006C31A2" w14:paraId="159C8E4F" w14:textId="591EE634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9C61FA0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Labourer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E8CA7B5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50AAD05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1724850" w14:textId="08EA5AF7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84CDC5C" w14:textId="0AC62524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</w:tr>
      <w:tr w:rsidR="004C755F" w:rsidRPr="006C31A2" w14:paraId="3F73B3A6" w14:textId="67AE9135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20C18FC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Irrigation Tech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E05F104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4FBEB03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F058BA7" w14:textId="7AAFF82D" w:rsidR="004C755F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2CB40A4" w14:textId="256D74DA" w:rsidR="004C755F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92</w:t>
            </w:r>
          </w:p>
        </w:tc>
      </w:tr>
      <w:tr w:rsidR="004C755F" w:rsidRPr="0055414E" w14:paraId="59CF8265" w14:textId="4A7B852E" w:rsidTr="00CE6759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4BFADD0" w14:textId="77777777" w:rsidR="004C755F" w:rsidRPr="006C31A2" w:rsidRDefault="004C75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Mechanic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7671502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89DD3B3" w14:textId="77777777" w:rsidR="004C755F" w:rsidRPr="006C31A2" w:rsidRDefault="004C755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FB118FD" w14:textId="766B9829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818AC9A" w14:textId="16C001AA" w:rsidR="004C755F" w:rsidRPr="006C31A2" w:rsidRDefault="002534C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78</w:t>
            </w:r>
          </w:p>
        </w:tc>
      </w:tr>
    </w:tbl>
    <w:p w14:paraId="0690929E" w14:textId="77777777" w:rsidR="008D437F" w:rsidRDefault="008D437F"/>
    <w:p w14:paraId="0F36AE9B" w14:textId="77777777" w:rsidR="00495153" w:rsidRDefault="00495153"/>
    <w:p w14:paraId="3B6F64F4" w14:textId="77777777" w:rsidR="0026149B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275317" w:themeColor="accent6" w:themeShade="80"/>
        </w:rPr>
      </w:pPr>
    </w:p>
    <w:p w14:paraId="3B80AB39" w14:textId="77777777" w:rsidR="0026149B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52358797" w14:textId="77777777" w:rsidR="0026149B" w:rsidRPr="0028165C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 xml:space="preserve">GMA NZ Wage and Salary Survey </w:t>
      </w:r>
    </w:p>
    <w:p w14:paraId="6A9F9C8C" w14:textId="77777777" w:rsidR="0026149B" w:rsidRPr="0028165C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>1 August 2025.</w:t>
      </w:r>
    </w:p>
    <w:p w14:paraId="084587E5" w14:textId="730D5F07" w:rsidR="0026149B" w:rsidRPr="0028165C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>Quartile Analysis of Survey data</w:t>
      </w:r>
      <w:r w:rsidR="00E5196D">
        <w:rPr>
          <w:rFonts w:asciiTheme="majorHAnsi" w:hAnsiTheme="majorHAnsi" w:cstheme="majorHAnsi"/>
          <w:b/>
          <w:bCs/>
          <w:color w:val="000000" w:themeColor="text1"/>
        </w:rPr>
        <w:t xml:space="preserve"> based on base salary</w:t>
      </w:r>
      <w:r w:rsidR="00C46CC1">
        <w:rPr>
          <w:rFonts w:asciiTheme="majorHAnsi" w:hAnsiTheme="majorHAnsi" w:cstheme="majorHAnsi"/>
          <w:b/>
          <w:bCs/>
          <w:color w:val="000000" w:themeColor="text1"/>
        </w:rPr>
        <w:t xml:space="preserve"> data</w:t>
      </w:r>
    </w:p>
    <w:p w14:paraId="6E7B1848" w14:textId="77777777" w:rsidR="0026149B" w:rsidRPr="0028165C" w:rsidRDefault="0026149B" w:rsidP="0026149B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035F75ED" w14:textId="77777777" w:rsidR="0026149B" w:rsidRPr="0028165C" w:rsidRDefault="0026149B" w:rsidP="0026149B">
      <w:pPr>
        <w:spacing w:line="276" w:lineRule="auto"/>
        <w:jc w:val="center"/>
        <w:rPr>
          <w:rFonts w:ascii="Aptos Narrow" w:eastAsia="Times New Roman" w:hAnsi="Aptos Narrow"/>
          <w:color w:val="000000" w:themeColor="text1"/>
          <w:lang w:eastAsia="en-NZ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 xml:space="preserve">Q1 = </w:t>
      </w:r>
      <w:r w:rsidRPr="0028165C">
        <w:rPr>
          <w:rFonts w:ascii="Aptos Narrow" w:eastAsia="Times New Roman" w:hAnsi="Aptos Narrow"/>
          <w:color w:val="000000" w:themeColor="text1"/>
          <w:lang w:eastAsia="en-NZ"/>
        </w:rPr>
        <w:t>25% of salaries fall below this amount</w:t>
      </w:r>
    </w:p>
    <w:p w14:paraId="003BAAA4" w14:textId="77777777" w:rsidR="0026149B" w:rsidRPr="0028165C" w:rsidRDefault="0026149B" w:rsidP="0026149B">
      <w:pPr>
        <w:spacing w:line="276" w:lineRule="auto"/>
        <w:jc w:val="center"/>
        <w:rPr>
          <w:rFonts w:ascii="Aptos Narrow" w:eastAsia="Times New Roman" w:hAnsi="Aptos Narrow"/>
          <w:color w:val="000000" w:themeColor="text1"/>
          <w:lang w:eastAsia="en-NZ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 xml:space="preserve">Q2 = </w:t>
      </w:r>
      <w:r w:rsidRPr="0028165C">
        <w:rPr>
          <w:rFonts w:ascii="Aptos Narrow" w:eastAsia="Times New Roman" w:hAnsi="Aptos Narrow"/>
          <w:color w:val="000000" w:themeColor="text1"/>
          <w:lang w:eastAsia="en-NZ"/>
        </w:rPr>
        <w:t xml:space="preserve">This is the </w:t>
      </w:r>
      <w:r w:rsidRPr="0028165C">
        <w:rPr>
          <w:rFonts w:ascii="Aptos Narrow" w:eastAsia="Times New Roman" w:hAnsi="Aptos Narrow"/>
          <w:b/>
          <w:bCs/>
          <w:color w:val="000000" w:themeColor="text1"/>
          <w:lang w:eastAsia="en-NZ"/>
        </w:rPr>
        <w:t>median</w:t>
      </w:r>
      <w:r w:rsidRPr="0028165C">
        <w:rPr>
          <w:rFonts w:ascii="Aptos Narrow" w:eastAsia="Times New Roman" w:hAnsi="Aptos Narrow"/>
          <w:color w:val="000000" w:themeColor="text1"/>
          <w:lang w:eastAsia="en-NZ"/>
        </w:rPr>
        <w:t>—half of the salaries are below this</w:t>
      </w:r>
    </w:p>
    <w:p w14:paraId="0C0E0922" w14:textId="77777777" w:rsidR="0026149B" w:rsidRPr="0028165C" w:rsidRDefault="0026149B" w:rsidP="0026149B">
      <w:pPr>
        <w:spacing w:line="276" w:lineRule="auto"/>
        <w:jc w:val="center"/>
        <w:rPr>
          <w:rFonts w:ascii="Aptos Narrow" w:eastAsia="Times New Roman" w:hAnsi="Aptos Narrow"/>
          <w:color w:val="000000" w:themeColor="text1"/>
          <w:lang w:eastAsia="en-NZ"/>
        </w:rPr>
      </w:pPr>
      <w:r w:rsidRPr="0028165C">
        <w:rPr>
          <w:rFonts w:asciiTheme="majorHAnsi" w:hAnsiTheme="majorHAnsi" w:cstheme="majorHAnsi"/>
          <w:b/>
          <w:bCs/>
          <w:color w:val="000000" w:themeColor="text1"/>
        </w:rPr>
        <w:t xml:space="preserve">Q3 = </w:t>
      </w:r>
      <w:r w:rsidRPr="0028165C">
        <w:rPr>
          <w:rFonts w:ascii="Aptos Narrow" w:eastAsia="Times New Roman" w:hAnsi="Aptos Narrow"/>
          <w:color w:val="000000" w:themeColor="text1"/>
          <w:lang w:eastAsia="en-NZ"/>
        </w:rPr>
        <w:t>75% of salaries fall below this amount</w:t>
      </w:r>
    </w:p>
    <w:p w14:paraId="11810FA2" w14:textId="77777777" w:rsidR="0026149B" w:rsidRPr="00594F29" w:rsidRDefault="0026149B" w:rsidP="0026149B">
      <w:pPr>
        <w:spacing w:line="252" w:lineRule="auto"/>
        <w:jc w:val="center"/>
        <w:rPr>
          <w:rFonts w:asciiTheme="majorHAnsi" w:hAnsiTheme="majorHAnsi" w:cstheme="majorHAnsi"/>
          <w:b/>
          <w:bCs/>
          <w:color w:val="002465"/>
        </w:rPr>
      </w:pPr>
      <w:r w:rsidRPr="00594F29">
        <w:rPr>
          <w:rFonts w:asciiTheme="majorHAnsi" w:hAnsiTheme="majorHAnsi" w:cstheme="majorHAnsi"/>
          <w:b/>
          <w:bCs/>
          <w:color w:val="002465"/>
        </w:rPr>
        <w:t>Figures quoted expressed as $000’s.</w:t>
      </w:r>
    </w:p>
    <w:p w14:paraId="1F417723" w14:textId="77777777" w:rsidR="0026149B" w:rsidRPr="0055414E" w:rsidRDefault="0026149B" w:rsidP="0026149B">
      <w:pPr>
        <w:spacing w:line="252" w:lineRule="auto"/>
        <w:jc w:val="center"/>
        <w:rPr>
          <w:rFonts w:asciiTheme="majorHAnsi" w:hAnsiTheme="majorHAnsi" w:cstheme="majorHAnsi"/>
          <w:color w:val="275317" w:themeColor="accent6" w:themeShade="8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096"/>
        <w:gridCol w:w="1987"/>
        <w:gridCol w:w="1776"/>
      </w:tblGrid>
      <w:tr w:rsidR="0026149B" w:rsidRPr="0055414E" w14:paraId="4069FB2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D843446" w14:textId="77777777" w:rsidR="0026149B" w:rsidRPr="0055414E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3D62640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9864C05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01F00AF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2025</w:t>
            </w:r>
          </w:p>
        </w:tc>
      </w:tr>
      <w:tr w:rsidR="0026149B" w:rsidRPr="0055414E" w14:paraId="59AD3F61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CD44515" w14:textId="77777777" w:rsidR="0026149B" w:rsidRPr="0055414E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66B16EA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55AD225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83CA5B0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National</w:t>
            </w:r>
          </w:p>
        </w:tc>
      </w:tr>
      <w:tr w:rsidR="0026149B" w:rsidRPr="0055414E" w14:paraId="6E329281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66656266" w14:textId="77777777" w:rsidR="0026149B" w:rsidRPr="0055414E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7CCE0D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Q1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0F9B140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Q2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611A6A4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Q3</w:t>
            </w:r>
          </w:p>
        </w:tc>
      </w:tr>
      <w:tr w:rsidR="0026149B" w:rsidRPr="0055414E" w14:paraId="19A446E5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52B5BA7" w14:textId="77777777" w:rsidR="0026149B" w:rsidRPr="0055414E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5541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67E8C4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Salary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596B8A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Salary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D7F59C8" w14:textId="77777777" w:rsidR="0026149B" w:rsidRPr="00594F29" w:rsidRDefault="0026149B" w:rsidP="00DF16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Salary</w:t>
            </w:r>
          </w:p>
        </w:tc>
      </w:tr>
      <w:tr w:rsidR="0026149B" w:rsidRPr="006C31A2" w14:paraId="4B48FA1D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4E406EC5" w14:textId="77777777" w:rsidR="0026149B" w:rsidRPr="00594F29" w:rsidRDefault="0026149B" w:rsidP="00DF16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ADMINISTRATION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E6628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95E51D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75C66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5F9F517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9B01A2E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General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E922E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1ED3A6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E77C7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145</w:t>
            </w:r>
          </w:p>
        </w:tc>
      </w:tr>
      <w:tr w:rsidR="0026149B" w:rsidRPr="006C31A2" w14:paraId="46A2E5E5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E048FA7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 of Operations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07E29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98BB9E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67BBF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100</w:t>
            </w:r>
          </w:p>
        </w:tc>
      </w:tr>
      <w:tr w:rsidR="0026149B" w:rsidRPr="006C31A2" w14:paraId="72D5506F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725A62FF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Accountant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94C48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6452F1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72B4A7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107</w:t>
            </w:r>
          </w:p>
        </w:tc>
      </w:tr>
      <w:tr w:rsidR="0026149B" w:rsidRPr="006C31A2" w14:paraId="2D6963C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C7BA6E9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Admin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BF2AC3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D846E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22480A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</w:tr>
      <w:tr w:rsidR="0026149B" w:rsidRPr="006C31A2" w14:paraId="2E590DB8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F24ED6E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Acct/Accts person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6B57AA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B2EABB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87E3F8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</w:tr>
      <w:tr w:rsidR="0026149B" w:rsidRPr="006C31A2" w14:paraId="65A38250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9700B3C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Mktg/</w:t>
            </w: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Events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A6BC9E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2D52E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9D1187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89</w:t>
            </w:r>
          </w:p>
        </w:tc>
      </w:tr>
      <w:tr w:rsidR="0026149B" w:rsidRPr="006C31A2" w14:paraId="74325E0A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4CCB1A31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Membership Manager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B8AF8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633A7B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6B4E14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</w:tr>
      <w:tr w:rsidR="0026149B" w:rsidRPr="006C31A2" w14:paraId="7A8B68D2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4EA742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3721C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D5B9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E706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2A04A700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1414A15" w14:textId="77777777" w:rsidR="0026149B" w:rsidRPr="00594F29" w:rsidRDefault="0026149B" w:rsidP="00DF16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PRO SHOP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0C3E2F7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E707A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1E71E9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5172C4D9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F877D0D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Director of Golf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BD50B3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71C900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DCF36B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128</w:t>
            </w:r>
          </w:p>
        </w:tc>
      </w:tr>
      <w:tr w:rsidR="0026149B" w:rsidRPr="006C31A2" w14:paraId="5E5BC836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3AF6A5C7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Golf Ops </w:t>
            </w:r>
            <w:proofErr w:type="spellStart"/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Mgr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342A12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E2E2C0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C5C5CA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88</w:t>
            </w:r>
          </w:p>
        </w:tc>
      </w:tr>
      <w:tr w:rsidR="0026149B" w:rsidRPr="006C31A2" w14:paraId="3561384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21CB363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Professional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21A826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E0A88E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533200C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90</w:t>
            </w:r>
          </w:p>
        </w:tc>
      </w:tr>
      <w:tr w:rsidR="0026149B" w:rsidRPr="006C31A2" w14:paraId="359B338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DB83C40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Asst Professional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FEC624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822CF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F038893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</w:tr>
      <w:tr w:rsidR="0026149B" w:rsidRPr="006C31A2" w14:paraId="0A348C01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E1406B4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Pro Shop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151E04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D153F0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31F134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80</w:t>
            </w:r>
          </w:p>
        </w:tc>
      </w:tr>
      <w:tr w:rsidR="0026149B" w:rsidRPr="006C31A2" w14:paraId="723E2FB0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1CEBAECC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PGA Trainee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89D96F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0B42BF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B074DB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26149B" w:rsidRPr="006C31A2" w14:paraId="3E6097EE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56B85F95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Snr Pro Shop Staff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37BFA7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7C0526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826AA5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</w:tr>
      <w:tr w:rsidR="0026149B" w:rsidRPr="006C31A2" w14:paraId="73E3C113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1AB14946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Jnr Pro Shop Staff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E54C4A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099D7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EB247E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E5196D" w:rsidRPr="006C31A2" w14:paraId="4D01FC4A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49F50A7" w14:textId="77777777" w:rsidR="00E5196D" w:rsidRDefault="00E5196D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  <w:p w14:paraId="53402A93" w14:textId="77777777" w:rsidR="00E5196D" w:rsidRDefault="00E5196D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FAE3B11" w14:textId="77777777" w:rsidR="00E5196D" w:rsidRDefault="00E5196D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1CEA12" w14:textId="77777777" w:rsidR="00E5196D" w:rsidRDefault="00E5196D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24C87CA" w14:textId="77777777" w:rsidR="00E5196D" w:rsidRDefault="00E5196D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0FF1C182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2E4CD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0395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52A5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5C34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6E740609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899409D" w14:textId="77777777" w:rsidR="0026149B" w:rsidRPr="00594F29" w:rsidRDefault="0026149B" w:rsidP="00DF16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FOOD &amp; BEVERAGE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A509D3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1ABA96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18DF81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7ECB6689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74188C90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F&amp;B Dir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CD575E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4194063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7C8009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150</w:t>
            </w:r>
          </w:p>
        </w:tc>
      </w:tr>
      <w:tr w:rsidR="0026149B" w:rsidRPr="006C31A2" w14:paraId="34AB462A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5C299320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 &amp; B Mgr.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1FE081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98A4A67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95533A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83</w:t>
            </w:r>
          </w:p>
        </w:tc>
      </w:tr>
      <w:tr w:rsidR="0026149B" w:rsidRPr="006C31A2" w14:paraId="02A7F325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9AF9173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Functions Mgr.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F6BBA99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2E266E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292BEA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</w:tr>
      <w:tr w:rsidR="0026149B" w:rsidRPr="006C31A2" w14:paraId="36CEA14E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0277F07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Head Chef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640E5F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2C23A72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7048E037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88</w:t>
            </w:r>
          </w:p>
        </w:tc>
      </w:tr>
      <w:tr w:rsidR="0026149B" w:rsidRPr="006C31A2" w14:paraId="48108E3A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00F006F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Sous Chef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4A9066A9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0BF2E0C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156553A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</w:tr>
      <w:tr w:rsidR="0026149B" w:rsidRPr="006C31A2" w14:paraId="2C20AADD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3E2D2016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Cook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434BDB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65FDC0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68875EC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68</w:t>
            </w:r>
          </w:p>
        </w:tc>
      </w:tr>
      <w:tr w:rsidR="0026149B" w:rsidRPr="006C31A2" w14:paraId="218FC926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7C47A8BD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Kitchen Hand Permanent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4214D4C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C9F5983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839EEE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</w:tr>
      <w:tr w:rsidR="0026149B" w:rsidRPr="006C31A2" w14:paraId="52C1C7BD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2424827C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Bar Manager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7AE940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6F72C21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08CC08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66</w:t>
            </w:r>
          </w:p>
        </w:tc>
      </w:tr>
      <w:tr w:rsidR="0026149B" w:rsidRPr="006C31A2" w14:paraId="3718A430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6F18844F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 xml:space="preserve">Bar Staff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1A98C50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71CC9BC0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EED" w:themeFill="accent5" w:themeFillTint="33"/>
          </w:tcPr>
          <w:p w14:paraId="518003A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</w:tr>
      <w:tr w:rsidR="0026149B" w:rsidRPr="006C31A2" w14:paraId="7565F064" w14:textId="77777777" w:rsidTr="00DF16A5">
        <w:trPr>
          <w:trHeight w:val="2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75F97B5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94BE587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FB13FAA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DE42B82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</w:tbl>
    <w:p w14:paraId="62C4282F" w14:textId="77777777" w:rsidR="0026149B" w:rsidRPr="006C31A2" w:rsidRDefault="0026149B" w:rsidP="0026149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134" w:type="dxa"/>
        <w:jc w:val="center"/>
        <w:tblLayout w:type="fixed"/>
        <w:tblLook w:val="04A0" w:firstRow="1" w:lastRow="0" w:firstColumn="1" w:lastColumn="0" w:noHBand="0" w:noVBand="1"/>
      </w:tblPr>
      <w:tblGrid>
        <w:gridCol w:w="2370"/>
        <w:gridCol w:w="1118"/>
        <w:gridCol w:w="1952"/>
        <w:gridCol w:w="1694"/>
      </w:tblGrid>
      <w:tr w:rsidR="0026149B" w:rsidRPr="006C31A2" w14:paraId="4992BDB5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A4676A8" w14:textId="77777777" w:rsidR="0026149B" w:rsidRPr="00594F29" w:rsidRDefault="0026149B" w:rsidP="00DF16A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4F2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NZ"/>
              </w:rPr>
              <w:t>COURSE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C42CDD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9E09863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842E68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</w:p>
        </w:tc>
      </w:tr>
      <w:tr w:rsidR="0026149B" w:rsidRPr="006C31A2" w14:paraId="00585FBF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1D849B7A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Superintendent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34D5F2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A49229B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2C1654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132</w:t>
            </w:r>
          </w:p>
        </w:tc>
      </w:tr>
      <w:tr w:rsidR="0026149B" w:rsidRPr="006C31A2" w14:paraId="5E787641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95DBFFB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2-i-c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C9AF6B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FF7E6B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45A7CF4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89</w:t>
            </w:r>
          </w:p>
        </w:tc>
      </w:tr>
      <w:tr w:rsidR="0026149B" w:rsidRPr="006C31A2" w14:paraId="334E1007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4E5D7EBE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Senior G/keeper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3D424C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C93B365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956001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77</w:t>
            </w:r>
          </w:p>
        </w:tc>
      </w:tr>
      <w:tr w:rsidR="0026149B" w:rsidRPr="006C31A2" w14:paraId="4005596C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4C9B3AF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Qualified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8FF23EE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F1235C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8A5143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70</w:t>
            </w:r>
          </w:p>
        </w:tc>
      </w:tr>
      <w:tr w:rsidR="0026149B" w:rsidRPr="006C31A2" w14:paraId="3FB3D16A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8445D1A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Apprentice 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/</w:t>
            </w: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keeper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1B4724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290103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BCAD75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59</w:t>
            </w:r>
          </w:p>
        </w:tc>
      </w:tr>
      <w:tr w:rsidR="0026149B" w:rsidRPr="006C31A2" w14:paraId="714329C5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70759ACF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Labourer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AC0E617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547F9F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54D4B01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57</w:t>
            </w:r>
          </w:p>
        </w:tc>
      </w:tr>
      <w:tr w:rsidR="0026149B" w:rsidRPr="006C31A2" w14:paraId="6220E8FA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8A6648D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Irrigation Tech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26C43F8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E787D9F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F78389F" w14:textId="77777777" w:rsidR="0026149B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76</w:t>
            </w:r>
          </w:p>
        </w:tc>
      </w:tr>
      <w:tr w:rsidR="0026149B" w:rsidRPr="0055414E" w14:paraId="561F6663" w14:textId="77777777" w:rsidTr="00DF16A5">
        <w:trPr>
          <w:trHeight w:val="29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2396A806" w14:textId="77777777" w:rsidR="0026149B" w:rsidRPr="006C31A2" w:rsidRDefault="0026149B" w:rsidP="00DF16A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 w:rsidRPr="006C3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Mechanic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5B8A28D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79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740FA26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2C97879" w14:textId="77777777" w:rsidR="0026149B" w:rsidRPr="006C31A2" w:rsidRDefault="0026149B" w:rsidP="00DF16A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NZ"/>
              </w:rPr>
              <w:t>99</w:t>
            </w:r>
          </w:p>
        </w:tc>
      </w:tr>
    </w:tbl>
    <w:p w14:paraId="0DA7D928" w14:textId="77777777" w:rsidR="0026149B" w:rsidRDefault="0026149B" w:rsidP="0026149B"/>
    <w:p w14:paraId="7B428A4D" w14:textId="77777777" w:rsidR="0026149B" w:rsidRDefault="0026149B" w:rsidP="0026149B"/>
    <w:p w14:paraId="71E6E3DE" w14:textId="77777777" w:rsidR="00495153" w:rsidRDefault="00495153" w:rsidP="00495153">
      <w:pPr>
        <w:jc w:val="center"/>
      </w:pPr>
    </w:p>
    <w:sectPr w:rsidR="00495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76"/>
    <w:rsid w:val="000071DE"/>
    <w:rsid w:val="00026AF1"/>
    <w:rsid w:val="00027808"/>
    <w:rsid w:val="00050074"/>
    <w:rsid w:val="0007654D"/>
    <w:rsid w:val="000A0495"/>
    <w:rsid w:val="00115F8B"/>
    <w:rsid w:val="00164C59"/>
    <w:rsid w:val="0017046C"/>
    <w:rsid w:val="002318A6"/>
    <w:rsid w:val="002360E6"/>
    <w:rsid w:val="002534CC"/>
    <w:rsid w:val="0026149B"/>
    <w:rsid w:val="002D568A"/>
    <w:rsid w:val="00361B7A"/>
    <w:rsid w:val="00407ABE"/>
    <w:rsid w:val="00433C9B"/>
    <w:rsid w:val="00436FD5"/>
    <w:rsid w:val="00495153"/>
    <w:rsid w:val="004C5A7A"/>
    <w:rsid w:val="004C755F"/>
    <w:rsid w:val="004C7EC1"/>
    <w:rsid w:val="00522816"/>
    <w:rsid w:val="00562FB1"/>
    <w:rsid w:val="005869C3"/>
    <w:rsid w:val="005D06AD"/>
    <w:rsid w:val="005D0905"/>
    <w:rsid w:val="005D30C8"/>
    <w:rsid w:val="005E7742"/>
    <w:rsid w:val="00612B86"/>
    <w:rsid w:val="006F17B7"/>
    <w:rsid w:val="00780AAE"/>
    <w:rsid w:val="00796FA1"/>
    <w:rsid w:val="007C4BA5"/>
    <w:rsid w:val="007F0C2F"/>
    <w:rsid w:val="008067CF"/>
    <w:rsid w:val="008654B5"/>
    <w:rsid w:val="0087776D"/>
    <w:rsid w:val="00880751"/>
    <w:rsid w:val="008822C0"/>
    <w:rsid w:val="008950A5"/>
    <w:rsid w:val="008D437F"/>
    <w:rsid w:val="008E2DAC"/>
    <w:rsid w:val="00976BBD"/>
    <w:rsid w:val="009A73F1"/>
    <w:rsid w:val="00A05AB3"/>
    <w:rsid w:val="00A213FB"/>
    <w:rsid w:val="00A34521"/>
    <w:rsid w:val="00A44DD2"/>
    <w:rsid w:val="00AA2BB5"/>
    <w:rsid w:val="00AC3BF3"/>
    <w:rsid w:val="00AD6A77"/>
    <w:rsid w:val="00B12A0D"/>
    <w:rsid w:val="00B43662"/>
    <w:rsid w:val="00B82D23"/>
    <w:rsid w:val="00B840A0"/>
    <w:rsid w:val="00B95C17"/>
    <w:rsid w:val="00BB2C52"/>
    <w:rsid w:val="00BB6A34"/>
    <w:rsid w:val="00BE363A"/>
    <w:rsid w:val="00C15DA1"/>
    <w:rsid w:val="00C27CFA"/>
    <w:rsid w:val="00C46CC1"/>
    <w:rsid w:val="00C80A76"/>
    <w:rsid w:val="00CE6759"/>
    <w:rsid w:val="00D139C4"/>
    <w:rsid w:val="00D41F57"/>
    <w:rsid w:val="00D6270F"/>
    <w:rsid w:val="00D6421C"/>
    <w:rsid w:val="00D83970"/>
    <w:rsid w:val="00D877D9"/>
    <w:rsid w:val="00DA46A7"/>
    <w:rsid w:val="00E42072"/>
    <w:rsid w:val="00E5196D"/>
    <w:rsid w:val="00E56D29"/>
    <w:rsid w:val="00EC1F9C"/>
    <w:rsid w:val="00EC7B1D"/>
    <w:rsid w:val="00F13062"/>
    <w:rsid w:val="00F1647A"/>
    <w:rsid w:val="00F205FF"/>
    <w:rsid w:val="00F34906"/>
    <w:rsid w:val="00FA7EB4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0C2"/>
  <w15:chartTrackingRefBased/>
  <w15:docId w15:val="{055E234F-7472-4B9C-A052-B6AFD5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7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A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A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2</cp:revision>
  <cp:lastPrinted>2025-09-18T20:32:00Z</cp:lastPrinted>
  <dcterms:created xsi:type="dcterms:W3CDTF">2025-09-18T21:29:00Z</dcterms:created>
  <dcterms:modified xsi:type="dcterms:W3CDTF">2025-09-18T21:29:00Z</dcterms:modified>
</cp:coreProperties>
</file>